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384"/>
        <w:gridCol w:w="6539"/>
      </w:tblGrid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bookmarkStart w:id="0" w:name="_GoBack"/>
            <w:bookmarkEnd w:id="0"/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025FF641" wp14:editId="3676D250">
                  <wp:extent cx="1828800" cy="762000"/>
                  <wp:effectExtent l="0" t="0" r="0" b="0"/>
                  <wp:docPr id="3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7054D" w:rsidRPr="00FB6593" w:rsidRDefault="00D7054D" w:rsidP="00D7054D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7054D" w:rsidRPr="00FB6593" w:rsidRDefault="00D7054D" w:rsidP="002A4000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إلى</w:t>
      </w:r>
      <w:r w:rsidRPr="00FB659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السيد /</w:t>
      </w:r>
      <w:r w:rsidR="002A400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 المجلس العلمي للكلية</w:t>
      </w:r>
    </w:p>
    <w:p w:rsidR="00D7054D" w:rsidRDefault="00D7054D" w:rsidP="009A094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تحت اشراف السيد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رئيس اللجنة العلمية </w:t>
      </w:r>
      <w:r w:rsidR="009A094A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لل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قسم </w:t>
      </w:r>
    </w:p>
    <w:p w:rsidR="00D7054D" w:rsidRPr="00FB6593" w:rsidRDefault="00D7054D" w:rsidP="00D7054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7054D" w:rsidRPr="00CA3CD8" w:rsidRDefault="00D7054D" w:rsidP="00F0472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الموضوع : طلب </w:t>
      </w:r>
      <w:r w:rsidR="00063A8D" w:rsidRP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تغيير</w:t>
      </w:r>
      <w:r w:rsidR="00063A8D" w:rsidRPr="00063A8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موضوع</w:t>
      </w:r>
      <w:r w:rsidR="00063A8D" w:rsidRPr="00063A8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أطروحة </w:t>
      </w:r>
      <w:r w:rsidR="00063A8D" w:rsidRPr="00063A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الدكتوراه</w:t>
      </w:r>
      <w:r w:rsidR="00063A8D" w:rsidRPr="00063A8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(ل.م.د)</w:t>
      </w:r>
      <w:r w:rsidR="005270C3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DZ"/>
        </w:rPr>
        <w:footnoteReference w:id="1"/>
      </w:r>
    </w:p>
    <w:p w:rsidR="00983847" w:rsidRPr="002D0134" w:rsidRDefault="00CB2E1A" w:rsidP="002D0134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8B57AA" w:rsidRPr="00CA3CD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المرفقات : </w:t>
      </w:r>
      <w:r w:rsidR="008B57AA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محضر لجنة التكوين في الدكتوراه</w:t>
      </w:r>
      <w:r w:rsidR="002D0134" w:rsidRPr="002D0134">
        <w:rPr>
          <w:rFonts w:ascii="Sakkal Majalla" w:hAnsi="Sakkal Majalla" w:cs="Sakkal Majalla"/>
          <w:b/>
          <w:bCs/>
          <w:sz w:val="26"/>
          <w:szCs w:val="26"/>
          <w:lang w:bidi="ar-DZ"/>
        </w:rPr>
        <w:t xml:space="preserve"> </w:t>
      </w:r>
      <w:r w:rsid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/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اقتراح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موضوع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اطروحة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دكتوراه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(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الإشكالية، الملخص،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خطة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العمل و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المراجع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)</w:t>
      </w:r>
    </w:p>
    <w:p w:rsidR="00983847" w:rsidRPr="002D0134" w:rsidRDefault="002D0134" w:rsidP="00063A8D">
      <w:pPr>
        <w:bidi/>
        <w:rPr>
          <w:rFonts w:ascii="Sakkal Majalla" w:hAnsi="Sakkal Majalla" w:cs="Sakkal Majalla"/>
          <w:b/>
          <w:bCs/>
          <w:sz w:val="26"/>
          <w:szCs w:val="26"/>
          <w:lang w:bidi="ar-DZ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             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تقرير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توضيحي</w:t>
      </w:r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مفصل و دقيق لطلب تغيير عنوان الاطروحة، مؤشر عليه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من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طرف </w:t>
      </w:r>
      <w:r w:rsidR="00983847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رئيس</w:t>
      </w:r>
      <w:r w:rsidR="00063A8D" w:rsidRPr="002D0134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</w:t>
      </w:r>
      <w:r w:rsidR="00063A8D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لجنة التكوين في الدكتوراه</w:t>
      </w:r>
      <w:r w:rsidR="00983847" w:rsidRPr="002D013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.</w:t>
      </w:r>
    </w:p>
    <w:p w:rsidR="002A4000" w:rsidRDefault="002A4000" w:rsidP="001C522F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F1870" w:rsidRPr="001C522F" w:rsidRDefault="00DF1870" w:rsidP="002A4000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proofErr w:type="gramStart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</w:t>
      </w:r>
      <w:proofErr w:type="gramStart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="002D0134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2D0134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المسجل 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proofErr w:type="gramEnd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 xml:space="preserve"> 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</w:t>
      </w:r>
      <w:r w:rsidR="002D0134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</w:t>
      </w:r>
    </w:p>
    <w:p w:rsidR="00DF1870" w:rsidRPr="004668C4" w:rsidRDefault="00DF1870" w:rsidP="001C522F">
      <w:pPr>
        <w:bidi/>
        <w:spacing w:before="120"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>إسم و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668C4">
        <w:rPr>
          <w:rFonts w:ascii="Sakkal Majalla" w:hAnsi="Sakkal Majalla" w:cs="Sakkal Majalla"/>
          <w:sz w:val="28"/>
          <w:szCs w:val="28"/>
          <w:rtl/>
        </w:rPr>
        <w:t>للقب</w:t>
      </w:r>
      <w:r w:rsidR="00AD5614" w:rsidRPr="004668C4">
        <w:rPr>
          <w:rFonts w:ascii="Sakkal Majalla" w:hAnsi="Sakkal Majalla" w:cs="Sakkal Majalla"/>
          <w:sz w:val="28"/>
          <w:szCs w:val="28"/>
          <w:rtl/>
        </w:rPr>
        <w:t xml:space="preserve"> المشرف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: ................</w:t>
      </w:r>
      <w:r w:rsidRPr="004668C4">
        <w:rPr>
          <w:rFonts w:ascii="Sakkal Majalla" w:hAnsi="Sakkal Majalla" w:cs="Sakkal Majalla"/>
          <w:sz w:val="28"/>
          <w:szCs w:val="28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الرتبـة : ...............................................</w:t>
      </w:r>
    </w:p>
    <w:p w:rsidR="00DF1870" w:rsidRPr="004668C4" w:rsidRDefault="00DF1870" w:rsidP="00243771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</w:rPr>
        <w:t xml:space="preserve">مكــان </w:t>
      </w:r>
      <w:proofErr w:type="gramStart"/>
      <w:r w:rsidRPr="004668C4">
        <w:rPr>
          <w:rFonts w:ascii="Sakkal Majalla" w:hAnsi="Sakkal Majalla" w:cs="Sakkal Majalla"/>
          <w:sz w:val="28"/>
          <w:szCs w:val="28"/>
          <w:rtl/>
        </w:rPr>
        <w:t>العمل :</w:t>
      </w:r>
      <w:proofErr w:type="gramEnd"/>
      <w:r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tbl>
      <w:tblPr>
        <w:tblStyle w:val="Grilledutableau"/>
        <w:bidiVisual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4668C4" w:rsidRPr="004668C4" w:rsidTr="004668C4">
        <w:trPr>
          <w:jc w:val="center"/>
        </w:trPr>
        <w:tc>
          <w:tcPr>
            <w:tcW w:w="9145" w:type="dxa"/>
          </w:tcPr>
          <w:p w:rsidR="004668C4" w:rsidRPr="001C522F" w:rsidRDefault="004668C4" w:rsidP="00F0472C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2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أطلب تغيير </w:t>
            </w:r>
            <w:r w:rsidR="00063A8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موضوع </w:t>
            </w:r>
            <w:r w:rsidRPr="001C52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أطروحتي للدكتوراه (ل.م.د)</w:t>
            </w:r>
            <w:r w:rsidR="002339F9">
              <w:rPr>
                <w:rStyle w:val="Appelnotedebasdep"/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footnoteReference w:id="2"/>
            </w:r>
          </w:p>
        </w:tc>
      </w:tr>
    </w:tbl>
    <w:p w:rsidR="00AD5614" w:rsidRDefault="002D0134" w:rsidP="00243771">
      <w:pPr>
        <w:bidi/>
        <w:spacing w:before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</w:t>
      </w:r>
      <w:proofErr w:type="gramStart"/>
      <w:r w:rsidR="00D45E23" w:rsidRPr="004668C4">
        <w:rPr>
          <w:rFonts w:ascii="Sakkal Majalla" w:hAnsi="Sakkal Majalla" w:cs="Sakkal Majalla"/>
          <w:sz w:val="28"/>
          <w:szCs w:val="28"/>
          <w:rtl/>
        </w:rPr>
        <w:t>الجديد :</w:t>
      </w:r>
      <w:proofErr w:type="gramEnd"/>
      <w:r w:rsidR="00D45E23"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</w:t>
      </w:r>
      <w:r w:rsidR="00D45E23" w:rsidRPr="004668C4">
        <w:rPr>
          <w:rFonts w:ascii="Sakkal Majalla" w:hAnsi="Sakkal Majalla" w:cs="Sakkal Majalla"/>
          <w:sz w:val="28"/>
          <w:szCs w:val="28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 .................................................................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="00D45E23"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243771" w:rsidRDefault="00243771" w:rsidP="00243771">
      <w:pPr>
        <w:bidi/>
        <w:spacing w:after="24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</w:t>
      </w:r>
    </w:p>
    <w:p w:rsidR="004668C4" w:rsidRPr="004668C4" w:rsidRDefault="00243771" w:rsidP="0024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ملخص عن </w:t>
      </w:r>
      <w:r w:rsidR="004668C4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اسباب طلب تغيير </w:t>
      </w:r>
      <w:r w:rsidRPr="002437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موضوع</w:t>
      </w:r>
      <w:r w:rsidRPr="002437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4668C4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الأطروحة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 انظر التقرير المرفق )</w:t>
      </w:r>
      <w:r w:rsidR="004668C4" w:rsidRPr="004668C4">
        <w:rPr>
          <w:rFonts w:ascii="Sakkal Majalla" w:hAnsi="Sakkal Majalla" w:cs="Sakkal Majalla"/>
          <w:sz w:val="28"/>
          <w:szCs w:val="28"/>
          <w:rtl/>
          <w:lang w:bidi="ar-DZ"/>
        </w:rPr>
        <w:t>: ...................</w:t>
      </w:r>
      <w:r w:rsidR="001C522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</w:t>
      </w:r>
      <w:r w:rsidR="004668C4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</w:t>
      </w:r>
    </w:p>
    <w:p w:rsidR="00243771" w:rsidRPr="004668C4" w:rsidRDefault="004668C4" w:rsidP="00243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left"/>
        <w:rPr>
          <w:rFonts w:ascii="Sakkal Majalla" w:hAnsi="Sakkal Majalla" w:cs="Sakkal Majalla"/>
          <w:sz w:val="28"/>
          <w:szCs w:val="28"/>
          <w:rtl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4377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43771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</w:t>
      </w:r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9968" w:type="dxa"/>
        <w:tblLayout w:type="fixed"/>
        <w:tblLook w:val="04A0" w:firstRow="1" w:lastRow="0" w:firstColumn="1" w:lastColumn="0" w:noHBand="0" w:noVBand="1"/>
      </w:tblPr>
      <w:tblGrid>
        <w:gridCol w:w="3597"/>
        <w:gridCol w:w="2997"/>
        <w:gridCol w:w="315"/>
        <w:gridCol w:w="3059"/>
      </w:tblGrid>
      <w:tr w:rsidR="002D0134" w:rsidRPr="004668C4" w:rsidTr="002D0134">
        <w:tc>
          <w:tcPr>
            <w:tcW w:w="3597" w:type="dxa"/>
          </w:tcPr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محضر 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رقم .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 المؤر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 في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.....................</w:t>
            </w: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997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15" w:type="dxa"/>
            <w:shd w:val="clear" w:color="auto" w:fill="auto"/>
          </w:tcPr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shd w:val="clear" w:color="auto" w:fill="auto"/>
          </w:tcPr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</w:t>
            </w:r>
          </w:p>
          <w:p w:rsidR="002D0134" w:rsidRPr="004668C4" w:rsidRDefault="002D0134" w:rsidP="002D0134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(الإسم و اللقب،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D0134" w:rsidRPr="004668C4" w:rsidRDefault="002D0134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FD553E" w:rsidRPr="00FB2B8B" w:rsidRDefault="00FD553E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</w:p>
    <w:sectPr w:rsidR="00FD553E" w:rsidRPr="00FB2B8B" w:rsidSect="00990210">
      <w:footerReference w:type="default" r:id="rId10"/>
      <w:pgSz w:w="11906" w:h="16838" w:code="9"/>
      <w:pgMar w:top="907" w:right="1077" w:bottom="567" w:left="107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F" w:rsidRDefault="00723E9F" w:rsidP="00FD407A">
      <w:r>
        <w:separator/>
      </w:r>
    </w:p>
  </w:endnote>
  <w:endnote w:type="continuationSeparator" w:id="0">
    <w:p w:rsidR="00723E9F" w:rsidRDefault="00723E9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Palatino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9F" w:rsidRPr="00FB2B8B" w:rsidRDefault="00FB2B8B" w:rsidP="00FB2B8B">
    <w:pPr>
      <w:pStyle w:val="Pieddepage"/>
      <w:tabs>
        <w:tab w:val="clear" w:pos="9072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F" w:rsidRDefault="00723E9F" w:rsidP="00FD407A">
      <w:r>
        <w:separator/>
      </w:r>
    </w:p>
  </w:footnote>
  <w:footnote w:type="continuationSeparator" w:id="0">
    <w:p w:rsidR="00723E9F" w:rsidRDefault="00723E9F" w:rsidP="00FD407A">
      <w:r>
        <w:continuationSeparator/>
      </w:r>
    </w:p>
  </w:footnote>
  <w:footnote w:id="1">
    <w:p w:rsidR="005270C3" w:rsidRPr="005270C3" w:rsidRDefault="005270C3" w:rsidP="005270C3">
      <w:pPr>
        <w:pStyle w:val="Notedebasdepage"/>
        <w:bidi/>
        <w:jc w:val="left"/>
        <w:rPr>
          <w:rtl/>
          <w:lang w:bidi="ar-DZ"/>
        </w:rPr>
      </w:pPr>
      <w:r w:rsidRPr="005270C3">
        <w:rPr>
          <w:rStyle w:val="Appelnotedebasdep"/>
          <w:b/>
          <w:bCs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 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>يجب أن تتم الموافقة على طلب التغيير من قبل لجنة التكوين في الدكتوراه و</w:t>
      </w:r>
      <w:r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المجلس العلمي للكلية (يتوج بمستخرج عن محضر </w:t>
      </w:r>
      <w:proofErr w:type="spellStart"/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>الإجتماع</w:t>
      </w:r>
      <w:proofErr w:type="spellEnd"/>
      <w:r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>).</w:t>
      </w:r>
    </w:p>
  </w:footnote>
  <w:footnote w:id="2">
    <w:p w:rsidR="002339F9" w:rsidRPr="00F02B42" w:rsidRDefault="002339F9" w:rsidP="00F02B42">
      <w:pPr>
        <w:pStyle w:val="Notedebasdepage"/>
        <w:bidi/>
        <w:spacing w:line="204" w:lineRule="auto"/>
        <w:jc w:val="left"/>
        <w:rPr>
          <w:rFonts w:ascii="Bahij Palatino Arabic" w:hAnsi="Bahij Palatino Arabic" w:cs="Bahij Palatino Arabic"/>
          <w:b/>
          <w:bCs/>
          <w:sz w:val="22"/>
          <w:szCs w:val="22"/>
          <w:rtl/>
        </w:rPr>
      </w:pPr>
      <w:r w:rsidRPr="005270C3">
        <w:rPr>
          <w:rStyle w:val="Appelnotedebasdep"/>
          <w:rFonts w:ascii="Bahij Palatino Arabic" w:hAnsi="Bahij Palatino Arabic" w:cs="Bahij Palatino Arabic"/>
          <w:b/>
          <w:bCs/>
          <w:sz w:val="24"/>
          <w:szCs w:val="24"/>
        </w:rPr>
        <w:footnoteRef/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</w:rPr>
        <w:t xml:space="preserve"> </w:t>
      </w:r>
      <w:r w:rsidR="00CC23A2" w:rsidRPr="00CC23A2"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 </w:t>
      </w:r>
      <w:r w:rsidR="005270C3"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 </w:t>
      </w:r>
      <w:proofErr w:type="gramStart"/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>كل</w:t>
      </w:r>
      <w:proofErr w:type="gramEnd"/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 طلب يتعلق بتغيير موضوع أطروحة الدكتوراه، يجب أن يكون مبررا و</w:t>
      </w:r>
      <w:r w:rsidR="005270C3"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>لا يمكن أن يتم بعد انتهاء السنة الثانية من التكوين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6200D"/>
    <w:rsid w:val="00062F92"/>
    <w:rsid w:val="00063A8D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22F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339F9"/>
    <w:rsid w:val="00243771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6334"/>
    <w:rsid w:val="002C74C9"/>
    <w:rsid w:val="002D0134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668C4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270C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3847"/>
    <w:rsid w:val="00987BA6"/>
    <w:rsid w:val="00987CAC"/>
    <w:rsid w:val="00990210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7292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2E1A"/>
    <w:rsid w:val="00CB3B7B"/>
    <w:rsid w:val="00CB47BC"/>
    <w:rsid w:val="00CC23A2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45E23"/>
    <w:rsid w:val="00D50C03"/>
    <w:rsid w:val="00D53444"/>
    <w:rsid w:val="00D63FA7"/>
    <w:rsid w:val="00D67482"/>
    <w:rsid w:val="00D7054D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2B42"/>
    <w:rsid w:val="00F032EF"/>
    <w:rsid w:val="00F0472C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2B8B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21CF-3510-4603-9743-6196BDDD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8</cp:revision>
  <cp:lastPrinted>2018-09-30T15:36:00Z</cp:lastPrinted>
  <dcterms:created xsi:type="dcterms:W3CDTF">2021-06-04T06:49:00Z</dcterms:created>
  <dcterms:modified xsi:type="dcterms:W3CDTF">2021-06-04T07:57:00Z</dcterms:modified>
</cp:coreProperties>
</file>